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A560" w14:textId="77777777" w:rsidR="00F86F1A" w:rsidRDefault="00657E32">
      <w:pPr>
        <w:widowControl/>
        <w:spacing w:line="5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3533D5">
        <w:rPr>
          <w:rFonts w:ascii="宋体" w:hAnsi="宋体" w:hint="eastAsia"/>
          <w:b/>
          <w:sz w:val="28"/>
          <w:szCs w:val="28"/>
        </w:rPr>
        <w:t>1</w:t>
      </w:r>
    </w:p>
    <w:p w14:paraId="15F000DB" w14:textId="688FD211" w:rsidR="00F86F1A" w:rsidRDefault="009A405A">
      <w:pPr>
        <w:widowControl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山东</w:t>
      </w:r>
      <w:r w:rsidR="00674F5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省</w:t>
      </w:r>
      <w:r w:rsidR="00657E32">
        <w:rPr>
          <w:rFonts w:ascii="宋体" w:hAnsi="宋体" w:cs="宋体"/>
          <w:b/>
          <w:color w:val="000000"/>
          <w:kern w:val="0"/>
          <w:sz w:val="36"/>
          <w:szCs w:val="36"/>
        </w:rPr>
        <w:t>高等教育学会第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七届</w:t>
      </w:r>
      <w:r w:rsidR="00CB6C7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理事</w:t>
      </w:r>
      <w:r w:rsidR="00657E32">
        <w:rPr>
          <w:rFonts w:ascii="宋体" w:hAnsi="宋体" w:hint="eastAsia"/>
          <w:b/>
          <w:sz w:val="36"/>
          <w:szCs w:val="36"/>
        </w:rPr>
        <w:t>候选人推荐表</w:t>
      </w:r>
    </w:p>
    <w:p w14:paraId="335D86C2" w14:textId="77777777" w:rsidR="00F86F1A" w:rsidRPr="00CB6C7D" w:rsidRDefault="00F86F1A" w:rsidP="00CB6C7D"/>
    <w:p w14:paraId="260798F8" w14:textId="33671130" w:rsidR="00F86F1A" w:rsidRDefault="00657E32">
      <w:pPr>
        <w:widowControl/>
        <w:spacing w:line="360" w:lineRule="atLeast"/>
        <w:ind w:leftChars="-202" w:left="-424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推荐单位：</w:t>
      </w:r>
      <w:r w:rsidR="00654824">
        <w:rPr>
          <w:rFonts w:ascii="宋体" w:hAnsi="宋体" w:hint="eastAsia"/>
          <w:b/>
          <w:sz w:val="24"/>
          <w:szCs w:val="24"/>
        </w:rPr>
        <w:t xml:space="preserve">            </w:t>
      </w:r>
      <w:r>
        <w:rPr>
          <w:rFonts w:ascii="宋体" w:hAnsi="宋体" w:hint="eastAsia"/>
          <w:b/>
          <w:sz w:val="24"/>
          <w:szCs w:val="24"/>
        </w:rPr>
        <w:t xml:space="preserve">     </w:t>
      </w:r>
      <w:r w:rsidR="00CB6C7D">
        <w:rPr>
          <w:rFonts w:ascii="宋体" w:hAnsi="宋体"/>
          <w:b/>
          <w:sz w:val="24"/>
          <w:szCs w:val="24"/>
        </w:rPr>
        <w:t xml:space="preserve"> </w:t>
      </w:r>
      <w:r w:rsidR="00D630DB">
        <w:rPr>
          <w:rFonts w:ascii="宋体" w:hAnsi="宋体"/>
          <w:b/>
          <w:sz w:val="24"/>
          <w:szCs w:val="24"/>
        </w:rPr>
        <w:t xml:space="preserve"> </w:t>
      </w:r>
      <w:r w:rsidR="00CB6C7D">
        <w:rPr>
          <w:rFonts w:ascii="宋体" w:hAnsi="宋体" w:hint="eastAsia"/>
          <w:b/>
          <w:sz w:val="24"/>
          <w:szCs w:val="24"/>
        </w:rPr>
        <w:t xml:space="preserve">单位联系人： </w:t>
      </w:r>
      <w:r w:rsidR="00CB6C7D">
        <w:rPr>
          <w:rFonts w:ascii="宋体" w:hAnsi="宋体"/>
          <w:b/>
          <w:sz w:val="24"/>
          <w:szCs w:val="24"/>
        </w:rPr>
        <w:t xml:space="preserve">          </w:t>
      </w:r>
      <w:r w:rsidR="00D630DB">
        <w:rPr>
          <w:rFonts w:ascii="宋体" w:hAnsi="宋体"/>
          <w:b/>
          <w:sz w:val="24"/>
          <w:szCs w:val="24"/>
        </w:rPr>
        <w:t xml:space="preserve"> </w:t>
      </w:r>
      <w:r w:rsidR="00CB6C7D">
        <w:rPr>
          <w:rFonts w:ascii="宋体" w:hAnsi="宋体" w:hint="eastAsia"/>
          <w:b/>
          <w:sz w:val="24"/>
          <w:szCs w:val="24"/>
        </w:rPr>
        <w:t>联系电话：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22"/>
        <w:gridCol w:w="875"/>
        <w:gridCol w:w="1447"/>
        <w:gridCol w:w="1274"/>
        <w:gridCol w:w="1699"/>
        <w:gridCol w:w="1421"/>
      </w:tblGrid>
      <w:tr w:rsidR="00B72923" w14:paraId="01A80102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296E" w14:textId="77777777" w:rsidR="00B72923" w:rsidRDefault="00B72923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1171" w14:textId="77777777" w:rsidR="00B72923" w:rsidRPr="000C730B" w:rsidRDefault="00B72923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E388" w14:textId="77777777" w:rsidR="00B72923" w:rsidRDefault="00B7292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BD2F" w14:textId="77777777" w:rsidR="00B72923" w:rsidRPr="000C730B" w:rsidRDefault="00B7292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99AE" w14:textId="77777777" w:rsidR="00B72923" w:rsidRDefault="00B7292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22" w:type="pct"/>
          </w:tcPr>
          <w:p w14:paraId="20926761" w14:textId="12DD9BE3" w:rsidR="00B72923" w:rsidRPr="000C730B" w:rsidRDefault="00B7292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vMerge w:val="restart"/>
            <w:vAlign w:val="center"/>
          </w:tcPr>
          <w:p w14:paraId="2B94AC70" w14:textId="77777777" w:rsidR="00B72923" w:rsidRDefault="00B7292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noProof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B72923" w14:paraId="361EBCCE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65AC" w14:textId="77777777" w:rsidR="00B72923" w:rsidRDefault="00B7292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36F2" w14:textId="77777777" w:rsidR="00B72923" w:rsidRPr="000C730B" w:rsidRDefault="00B72923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E7DA" w14:textId="77777777" w:rsidR="00B72923" w:rsidRDefault="00B7292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50B7" w14:textId="77777777" w:rsidR="00B72923" w:rsidRPr="000C730B" w:rsidRDefault="00B72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5101" w14:textId="34B1E553" w:rsidR="00B72923" w:rsidRDefault="00B72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922" w:type="pct"/>
          </w:tcPr>
          <w:p w14:paraId="61A442A4" w14:textId="7CE62485" w:rsidR="00B72923" w:rsidRPr="000C730B" w:rsidRDefault="00B7292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14:paraId="759D7F04" w14:textId="77777777" w:rsidR="00B72923" w:rsidRDefault="00B7292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630DB" w14:paraId="575F79F8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0A85" w14:textId="77777777" w:rsidR="00D630DB" w:rsidRDefault="00D630DB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686E" w14:textId="77777777" w:rsidR="00D630DB" w:rsidRPr="000C730B" w:rsidRDefault="00D630DB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352E" w14:textId="77777777" w:rsidR="00D630DB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EADE" w14:textId="77777777" w:rsidR="00D630DB" w:rsidRPr="000C730B" w:rsidRDefault="00D630D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3998" w14:textId="3D6A550F" w:rsidR="00D630DB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922" w:type="pct"/>
          </w:tcPr>
          <w:p w14:paraId="7E3A21C1" w14:textId="2BA67D0A" w:rsidR="00D630DB" w:rsidRPr="000C730B" w:rsidRDefault="00D630D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14:paraId="172DE965" w14:textId="77777777" w:rsidR="00D630DB" w:rsidRDefault="00D630D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630DB" w14:paraId="5846DCEB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F45E" w14:textId="77777777" w:rsidR="00D630DB" w:rsidRDefault="00D630DB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6263" w14:textId="77777777" w:rsidR="00D630DB" w:rsidRPr="000C730B" w:rsidRDefault="00D630D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3831" w14:textId="518D7A4C" w:rsidR="00D630DB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22" w:type="pct"/>
          </w:tcPr>
          <w:p w14:paraId="78A8B3E5" w14:textId="7E5F493F" w:rsidR="00D630DB" w:rsidRPr="000C730B" w:rsidRDefault="00D630DB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14:paraId="7B0A6162" w14:textId="77777777" w:rsidR="00D630DB" w:rsidRDefault="00D630DB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630DB" w14:paraId="00E1E6ED" w14:textId="77777777" w:rsidTr="00D630DB">
        <w:trPr>
          <w:cantSplit/>
          <w:trHeight w:val="567"/>
        </w:trPr>
        <w:tc>
          <w:tcPr>
            <w:tcW w:w="693" w:type="pct"/>
            <w:vAlign w:val="center"/>
          </w:tcPr>
          <w:p w14:paraId="31960800" w14:textId="77777777" w:rsidR="00D630DB" w:rsidRDefault="00D630DB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23" w:type="pct"/>
            <w:gridSpan w:val="3"/>
            <w:vAlign w:val="center"/>
          </w:tcPr>
          <w:p w14:paraId="63BDBFAA" w14:textId="77777777" w:rsidR="00D630DB" w:rsidRPr="000C730B" w:rsidRDefault="00D630DB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CA88" w14:textId="77777777" w:rsidR="00D630DB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93" w:type="pct"/>
            <w:gridSpan w:val="2"/>
          </w:tcPr>
          <w:p w14:paraId="125C7ADB" w14:textId="4CE1227D" w:rsidR="00D630DB" w:rsidRPr="000C730B" w:rsidRDefault="00D63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630DB" w14:paraId="02B026B2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B606" w14:textId="77777777" w:rsidR="00D630DB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298C" w14:textId="77777777" w:rsidR="00D630DB" w:rsidRDefault="00D630DB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ADDD" w14:textId="7563F316" w:rsidR="00D630DB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93" w:type="pct"/>
            <w:gridSpan w:val="2"/>
          </w:tcPr>
          <w:p w14:paraId="3507AE22" w14:textId="16435F28" w:rsidR="00D630DB" w:rsidRPr="000C730B" w:rsidRDefault="00D630DB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CB6C7D" w14:paraId="2D711F82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340F" w14:textId="77777777" w:rsidR="00CB6C7D" w:rsidRDefault="00CB6C7D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行政</w:t>
            </w: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4307" w:type="pct"/>
            <w:gridSpan w:val="6"/>
            <w:vAlign w:val="center"/>
          </w:tcPr>
          <w:p w14:paraId="53DF0289" w14:textId="62DC6B7A" w:rsidR="00CB6C7D" w:rsidRDefault="00CB6C7D" w:rsidP="00CB6C7D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厅</w:t>
            </w: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□      处级□ </w:t>
            </w: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其他□</w:t>
            </w:r>
          </w:p>
        </w:tc>
      </w:tr>
      <w:tr w:rsidR="00CB6C7D" w14:paraId="5408F031" w14:textId="77777777" w:rsidTr="00B72923">
        <w:trPr>
          <w:trHeight w:val="350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7A9E" w14:textId="77777777" w:rsidR="00CB6C7D" w:rsidRDefault="00CB6C7D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4307" w:type="pct"/>
            <w:gridSpan w:val="6"/>
          </w:tcPr>
          <w:p w14:paraId="62B763B8" w14:textId="77777777" w:rsidR="00CB6C7D" w:rsidRDefault="00CB6C7D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4013D2A8" w14:textId="77777777" w:rsidR="00D630DB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395D30A3" w14:textId="77777777" w:rsidR="00D630DB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25E3EF97" w14:textId="77777777" w:rsidR="00D630DB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0EB0EF77" w14:textId="77777777" w:rsidR="00D630DB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7B4ED813" w14:textId="77777777" w:rsidR="00D630DB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75602D78" w14:textId="77777777" w:rsidR="00D630DB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4C6ABC45" w14:textId="77777777" w:rsidR="00D630DB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10B6E8AD" w14:textId="05BD5B78" w:rsidR="00D630DB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 w:hint="eastAsia"/>
                <w:color w:val="333333"/>
                <w:shd w:val="clear" w:color="auto" w:fill="FFFFFF"/>
              </w:rPr>
            </w:pPr>
          </w:p>
        </w:tc>
      </w:tr>
      <w:tr w:rsidR="00CB6C7D" w14:paraId="608D4B4D" w14:textId="77777777" w:rsidTr="00B72923">
        <w:trPr>
          <w:trHeight w:val="1626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5C3E" w14:textId="77777777" w:rsidR="00CB6C7D" w:rsidRDefault="00CB6C7D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候选人</w:t>
            </w:r>
          </w:p>
          <w:p w14:paraId="1426AB90" w14:textId="77777777" w:rsidR="00CB6C7D" w:rsidRDefault="00CB6C7D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4307" w:type="pct"/>
            <w:gridSpan w:val="6"/>
          </w:tcPr>
          <w:p w14:paraId="0B670565" w14:textId="4A2683BC" w:rsidR="00D630DB" w:rsidRDefault="00D630DB" w:rsidP="00D630DB">
            <w:pPr>
              <w:widowControl/>
              <w:spacing w:line="360" w:lineRule="atLeast"/>
              <w:ind w:firstLineChars="200" w:firstLine="480"/>
              <w:jc w:val="left"/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</w:pPr>
          </w:p>
          <w:p w14:paraId="2A9082AA" w14:textId="140B2A6B" w:rsidR="00CB6C7D" w:rsidRDefault="00CB6C7D" w:rsidP="00D630DB">
            <w:pPr>
              <w:widowControl/>
              <w:spacing w:line="360" w:lineRule="atLeast"/>
              <w:ind w:firstLineChars="200" w:firstLine="48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.本人同意接受为山东省高等教育学会第七届会员代表</w:t>
            </w:r>
            <w:r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大会理事会理事候选人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14:paraId="04F174F3" w14:textId="6523D68D" w:rsidR="00CB6C7D" w:rsidRDefault="00CB6C7D" w:rsidP="00D630DB">
            <w:pPr>
              <w:widowControl/>
              <w:spacing w:line="360" w:lineRule="atLeast"/>
              <w:ind w:firstLineChars="200" w:firstLine="480"/>
              <w:jc w:val="left"/>
              <w:rPr>
                <w:rStyle w:val="apple-style-span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若当选，将认真完成</w:t>
            </w:r>
            <w:r w:rsidR="00B72923">
              <w:rPr>
                <w:rStyle w:val="apple-style-span"/>
                <w:rFonts w:ascii="宋体" w:hAnsi="宋体" w:hint="eastAsia"/>
                <w:sz w:val="24"/>
                <w:szCs w:val="24"/>
              </w:rPr>
              <w:t>山东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省高等教育学会第</w:t>
            </w:r>
            <w:r w:rsidR="00B72923">
              <w:rPr>
                <w:rStyle w:val="apple-style-span"/>
                <w:rFonts w:ascii="宋体" w:hAnsi="宋体" w:hint="eastAsia"/>
                <w:sz w:val="24"/>
                <w:szCs w:val="24"/>
              </w:rPr>
              <w:t>七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届理事会的各项任务；</w:t>
            </w:r>
          </w:p>
          <w:p w14:paraId="3E2042CD" w14:textId="77777777" w:rsidR="00CB6C7D" w:rsidRDefault="00CB6C7D" w:rsidP="00D630DB">
            <w:pPr>
              <w:widowControl/>
              <w:spacing w:line="360" w:lineRule="atLeast"/>
              <w:ind w:firstLineChars="200" w:firstLine="480"/>
              <w:jc w:val="left"/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宋体" w:hAnsi="宋体"/>
                <w:sz w:val="24"/>
                <w:szCs w:val="24"/>
              </w:rPr>
              <w:t>3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执行学会决议。</w:t>
            </w:r>
          </w:p>
          <w:p w14:paraId="76AF98F9" w14:textId="77777777" w:rsidR="00CB6C7D" w:rsidRDefault="00CB6C7D">
            <w:pPr>
              <w:widowControl/>
              <w:spacing w:line="360" w:lineRule="atLeast"/>
              <w:jc w:val="left"/>
              <w:rPr>
                <w:rStyle w:val="apple-style-span"/>
                <w:rFonts w:ascii="宋体" w:hAnsi="宋体"/>
                <w:sz w:val="24"/>
                <w:szCs w:val="24"/>
              </w:rPr>
            </w:pPr>
          </w:p>
          <w:p w14:paraId="498C74E1" w14:textId="14EB6193" w:rsidR="00CB6C7D" w:rsidRDefault="00D630DB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rFonts w:hint="eastAsia"/>
                <w:sz w:val="24"/>
                <w:szCs w:val="24"/>
              </w:rPr>
              <w:t xml:space="preserve"> </w:t>
            </w:r>
            <w:r>
              <w:rPr>
                <w:rStyle w:val="apple-style-span"/>
                <w:sz w:val="24"/>
                <w:szCs w:val="24"/>
              </w:rPr>
              <w:t xml:space="preserve">                       </w:t>
            </w:r>
            <w:r w:rsidR="00CB6C7D">
              <w:rPr>
                <w:rStyle w:val="apple-style-span"/>
                <w:rFonts w:hint="eastAsia"/>
                <w:sz w:val="24"/>
                <w:szCs w:val="24"/>
              </w:rPr>
              <w:t>本人签字：</w:t>
            </w:r>
          </w:p>
          <w:p w14:paraId="3965BD75" w14:textId="77777777" w:rsidR="00D630DB" w:rsidRDefault="00D630DB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rFonts w:hint="eastAsia"/>
                <w:sz w:val="24"/>
                <w:szCs w:val="24"/>
              </w:rPr>
            </w:pPr>
          </w:p>
          <w:p w14:paraId="1E6ED90C" w14:textId="3444B026" w:rsidR="00CB6C7D" w:rsidRDefault="00D630DB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rFonts w:hint="eastAsia"/>
                <w:sz w:val="24"/>
                <w:szCs w:val="24"/>
              </w:rPr>
              <w:t xml:space="preserve"> </w:t>
            </w:r>
            <w:r>
              <w:rPr>
                <w:rStyle w:val="apple-style-span"/>
                <w:sz w:val="24"/>
                <w:szCs w:val="24"/>
              </w:rPr>
              <w:t xml:space="preserve">                                   </w:t>
            </w:r>
            <w:r w:rsidR="00CB6C7D">
              <w:rPr>
                <w:rStyle w:val="apple-style-span"/>
                <w:rFonts w:hint="eastAsia"/>
                <w:sz w:val="24"/>
                <w:szCs w:val="24"/>
              </w:rPr>
              <w:t>年</w:t>
            </w:r>
            <w:r w:rsidR="00CB6C7D">
              <w:rPr>
                <w:rStyle w:val="apple-style-span"/>
                <w:rFonts w:hint="eastAsia"/>
                <w:sz w:val="24"/>
                <w:szCs w:val="24"/>
              </w:rPr>
              <w:t xml:space="preserve">  </w:t>
            </w:r>
            <w:r w:rsidR="00CB6C7D">
              <w:rPr>
                <w:rStyle w:val="apple-style-span"/>
                <w:sz w:val="24"/>
                <w:szCs w:val="24"/>
              </w:rPr>
              <w:t xml:space="preserve">  </w:t>
            </w:r>
            <w:r w:rsidR="00CB6C7D">
              <w:rPr>
                <w:rStyle w:val="apple-style-span"/>
                <w:rFonts w:hint="eastAsia"/>
                <w:sz w:val="24"/>
                <w:szCs w:val="24"/>
              </w:rPr>
              <w:t>月</w:t>
            </w:r>
            <w:r w:rsidR="00CB6C7D">
              <w:rPr>
                <w:rStyle w:val="apple-style-span"/>
                <w:rFonts w:hint="eastAsia"/>
                <w:sz w:val="24"/>
                <w:szCs w:val="24"/>
              </w:rPr>
              <w:t xml:space="preserve">  </w:t>
            </w:r>
            <w:r w:rsidR="00CB6C7D">
              <w:rPr>
                <w:rStyle w:val="apple-style-span"/>
                <w:sz w:val="24"/>
                <w:szCs w:val="24"/>
              </w:rPr>
              <w:t xml:space="preserve">  </w:t>
            </w:r>
            <w:r w:rsidR="00CB6C7D">
              <w:rPr>
                <w:rStyle w:val="apple-style-span"/>
                <w:rFonts w:hint="eastAsia"/>
                <w:sz w:val="24"/>
                <w:szCs w:val="24"/>
              </w:rPr>
              <w:t>日</w:t>
            </w:r>
          </w:p>
          <w:p w14:paraId="2C6CAF49" w14:textId="0B462E67" w:rsidR="00D630DB" w:rsidRDefault="00D630DB">
            <w:pPr>
              <w:widowControl/>
              <w:spacing w:line="360" w:lineRule="atLeast"/>
              <w:ind w:right="460"/>
              <w:jc w:val="center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B6C7D" w14:paraId="7053BC2A" w14:textId="77777777" w:rsidTr="00B72923">
        <w:trPr>
          <w:trHeight w:val="319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9830" w14:textId="77777777" w:rsidR="00CB6C7D" w:rsidRDefault="00CB6C7D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推荐单位意见</w:t>
            </w:r>
          </w:p>
        </w:tc>
        <w:tc>
          <w:tcPr>
            <w:tcW w:w="4307" w:type="pct"/>
            <w:gridSpan w:val="6"/>
          </w:tcPr>
          <w:p w14:paraId="76CB25A1" w14:textId="26B3AC6E" w:rsidR="00D630DB" w:rsidRDefault="00D630DB" w:rsidP="00B72923">
            <w:pPr>
              <w:widowControl/>
              <w:spacing w:line="360" w:lineRule="atLeast"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5EAB57A" w14:textId="77777777" w:rsidR="00D630DB" w:rsidRDefault="00D630DB" w:rsidP="00B72923">
            <w:pPr>
              <w:widowControl/>
              <w:spacing w:line="360" w:lineRule="atLeast"/>
              <w:ind w:firstLineChars="200" w:firstLine="48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2DD1C6C7" w14:textId="35C58D51" w:rsidR="00B72923" w:rsidRDefault="00B72923" w:rsidP="00B72923">
            <w:pPr>
              <w:widowControl/>
              <w:spacing w:line="36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同意选举通过后作为山东省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高等教育学会理事单位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为该同志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拟履行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相应职责提供必要支持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按时缴纳单位会费。</w:t>
            </w:r>
          </w:p>
          <w:p w14:paraId="640D8F15" w14:textId="77777777" w:rsidR="00CB6C7D" w:rsidRDefault="00CB6C7D" w:rsidP="00B72923">
            <w:pPr>
              <w:widowControl/>
              <w:spacing w:line="360" w:lineRule="atLeast"/>
              <w:ind w:firstLineChars="200" w:firstLine="48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确认该同志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理事候选人的真实性、有效性，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同意推选为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理事候选人。</w:t>
            </w:r>
          </w:p>
          <w:p w14:paraId="77370FC3" w14:textId="77777777" w:rsidR="00CB6C7D" w:rsidRDefault="00CB6C7D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1664A4B4" w14:textId="77777777" w:rsidR="00CB6C7D" w:rsidRDefault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E0F406B" w14:textId="77777777" w:rsidR="00CB6C7D" w:rsidRDefault="00CB6C7D" w:rsidP="00B72923">
            <w:pPr>
              <w:widowControl/>
              <w:spacing w:line="360" w:lineRule="atLeas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是否推荐为</w:t>
            </w:r>
            <w:r w:rsidRPr="00C40C63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常务理事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候选人  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是□   否□</w:t>
            </w:r>
          </w:p>
          <w:p w14:paraId="1A271719" w14:textId="6A6F7D15" w:rsidR="00CB6C7D" w:rsidRDefault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21E8889" w14:textId="2840E808" w:rsidR="00D630DB" w:rsidRDefault="00D630DB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D124529" w14:textId="20F40FF6" w:rsidR="00D630DB" w:rsidRDefault="00D630DB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E151095" w14:textId="77777777" w:rsidR="00D630DB" w:rsidRDefault="00D630DB">
            <w:pPr>
              <w:widowControl/>
              <w:spacing w:line="360" w:lineRule="atLeas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68ADE5D5" w14:textId="77777777" w:rsidR="00CB6C7D" w:rsidRDefault="00CB6C7D" w:rsidP="00B72923">
            <w:pPr>
              <w:widowControl/>
              <w:spacing w:line="360" w:lineRule="atLeast"/>
              <w:ind w:firstLineChars="1400" w:firstLine="336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311D053F" w14:textId="77777777" w:rsidR="00B72923" w:rsidRDefault="00B72923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2570EB7" w14:textId="4B34513A" w:rsidR="00CB6C7D" w:rsidRDefault="00CB6C7D" w:rsidP="00B72923">
            <w:pPr>
              <w:widowControl/>
              <w:spacing w:line="360" w:lineRule="atLeast"/>
              <w:ind w:firstLineChars="1400" w:firstLine="336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推荐单位公章</w:t>
            </w:r>
          </w:p>
          <w:p w14:paraId="779C7929" w14:textId="77777777" w:rsidR="00CB6C7D" w:rsidRDefault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EC06DD0" w14:textId="77777777" w:rsidR="00B72923" w:rsidRDefault="00B72923" w:rsidP="00D07557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C525C7D" w14:textId="6A16344B" w:rsidR="00CB6C7D" w:rsidRDefault="00CB6C7D" w:rsidP="00D630DB">
            <w:pPr>
              <w:widowControl/>
              <w:ind w:right="1200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D630D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 w:rsidR="00D630D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3142F23C" w14:textId="7741A48B" w:rsidR="00B72923" w:rsidRDefault="00B72923" w:rsidP="00D07557">
            <w:pPr>
              <w:widowControl/>
              <w:jc w:val="righ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B6C7D" w14:paraId="1A7C3F4C" w14:textId="77777777" w:rsidTr="00D630DB">
        <w:trPr>
          <w:trHeight w:val="319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8554" w14:textId="52B532E6" w:rsidR="00CB6C7D" w:rsidRPr="00D630DB" w:rsidRDefault="00B72923" w:rsidP="00D630DB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B72923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会员代表大会选举结果</w:t>
            </w:r>
          </w:p>
        </w:tc>
        <w:tc>
          <w:tcPr>
            <w:tcW w:w="4307" w:type="pct"/>
            <w:gridSpan w:val="6"/>
          </w:tcPr>
          <w:p w14:paraId="462F32C0" w14:textId="77777777" w:rsidR="00B72923" w:rsidRDefault="00B72923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A1EDD25" w14:textId="77777777" w:rsidR="00B72923" w:rsidRDefault="00B72923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A960CEA" w14:textId="77777777" w:rsidR="00B72923" w:rsidRDefault="00B72923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272CAB6" w14:textId="0C6E879C" w:rsidR="00B72923" w:rsidRDefault="00B72923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7552E49" w14:textId="69DD6C5A" w:rsidR="00D630DB" w:rsidRDefault="00D630DB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E929D9F" w14:textId="09B5D04E" w:rsidR="00D630DB" w:rsidRDefault="00D630DB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F04F769" w14:textId="1C943E07" w:rsidR="00D630DB" w:rsidRDefault="00D630DB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E1C65EF" w14:textId="227F8866" w:rsidR="00D630DB" w:rsidRDefault="00D630DB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1A06D3A" w14:textId="77777777" w:rsidR="00D630DB" w:rsidRDefault="00D630DB" w:rsidP="00CB6C7D">
            <w:pPr>
              <w:widowControl/>
              <w:spacing w:line="360" w:lineRule="atLeas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14:paraId="0F761C1C" w14:textId="77777777" w:rsidR="00B72923" w:rsidRDefault="00B72923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CE85C64" w14:textId="77777777" w:rsidR="00B72923" w:rsidRDefault="00B72923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76487E7" w14:textId="77777777" w:rsidR="00B72923" w:rsidRDefault="00B72923" w:rsidP="00CB6C7D">
            <w:pPr>
              <w:widowControl/>
              <w:spacing w:line="36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2FB2FD5" w14:textId="071AD279" w:rsidR="00CB6C7D" w:rsidRDefault="00B72923" w:rsidP="00D630DB">
            <w:pPr>
              <w:widowControl/>
              <w:spacing w:line="360" w:lineRule="atLeast"/>
              <w:ind w:firstLineChars="2200" w:firstLine="5280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="00D630D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="00D630D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1A10CFF" w14:textId="2A3054C2" w:rsidR="00CB6C7D" w:rsidRDefault="00CB6C7D" w:rsidP="005A3E8F">
            <w:pPr>
              <w:widowControl/>
              <w:spacing w:line="360" w:lineRule="atLeast"/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79155AE1" w14:textId="77777777" w:rsidR="00D630DB" w:rsidRDefault="00D630DB" w:rsidP="009D2C1D">
      <w:pPr>
        <w:widowControl/>
        <w:spacing w:line="520" w:lineRule="exact"/>
        <w:jc w:val="left"/>
        <w:rPr>
          <w:rFonts w:ascii="微软雅黑" w:eastAsia="微软雅黑" w:hAnsi="微软雅黑"/>
          <w:color w:val="000000"/>
          <w:sz w:val="27"/>
          <w:szCs w:val="27"/>
        </w:rPr>
      </w:pPr>
    </w:p>
    <w:p w14:paraId="2B9503FA" w14:textId="1929F128" w:rsidR="00F86F1A" w:rsidRPr="005A3E8F" w:rsidRDefault="00D630DB" w:rsidP="009D2C1D">
      <w:pPr>
        <w:widowControl/>
        <w:spacing w:line="520" w:lineRule="exact"/>
        <w:jc w:val="left"/>
        <w:rPr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说明：此表可以在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学会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网站下载，也可以复印。</w:t>
      </w:r>
    </w:p>
    <w:sectPr w:rsidR="00F86F1A" w:rsidRPr="005A3E8F" w:rsidSect="00B7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B618" w14:textId="77777777" w:rsidR="00BC5617" w:rsidRDefault="00BC5617" w:rsidP="00674F5D">
      <w:r>
        <w:separator/>
      </w:r>
    </w:p>
  </w:endnote>
  <w:endnote w:type="continuationSeparator" w:id="0">
    <w:p w14:paraId="3A0204F2" w14:textId="77777777" w:rsidR="00BC5617" w:rsidRDefault="00BC5617" w:rsidP="0067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6A19" w14:textId="77777777" w:rsidR="00BC5617" w:rsidRDefault="00BC5617" w:rsidP="00674F5D">
      <w:r>
        <w:separator/>
      </w:r>
    </w:p>
  </w:footnote>
  <w:footnote w:type="continuationSeparator" w:id="0">
    <w:p w14:paraId="0E2B2704" w14:textId="77777777" w:rsidR="00BC5617" w:rsidRDefault="00BC5617" w:rsidP="0067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D6"/>
    <w:rsid w:val="00001A61"/>
    <w:rsid w:val="00004C6D"/>
    <w:rsid w:val="0002478B"/>
    <w:rsid w:val="00062D8B"/>
    <w:rsid w:val="0007685D"/>
    <w:rsid w:val="00081F8C"/>
    <w:rsid w:val="00083F34"/>
    <w:rsid w:val="000A497C"/>
    <w:rsid w:val="000B2F9A"/>
    <w:rsid w:val="000C0E39"/>
    <w:rsid w:val="000C730B"/>
    <w:rsid w:val="000F11A5"/>
    <w:rsid w:val="00117B24"/>
    <w:rsid w:val="001500E5"/>
    <w:rsid w:val="001676EE"/>
    <w:rsid w:val="001A1356"/>
    <w:rsid w:val="001E29FD"/>
    <w:rsid w:val="001F1C6B"/>
    <w:rsid w:val="002046A1"/>
    <w:rsid w:val="00204F39"/>
    <w:rsid w:val="0021326C"/>
    <w:rsid w:val="002158BC"/>
    <w:rsid w:val="00225AA4"/>
    <w:rsid w:val="00236728"/>
    <w:rsid w:val="00252CE3"/>
    <w:rsid w:val="002546B1"/>
    <w:rsid w:val="00262930"/>
    <w:rsid w:val="002665AE"/>
    <w:rsid w:val="0027776B"/>
    <w:rsid w:val="00294604"/>
    <w:rsid w:val="002B1A54"/>
    <w:rsid w:val="002C7464"/>
    <w:rsid w:val="002F050D"/>
    <w:rsid w:val="003057F4"/>
    <w:rsid w:val="00316A62"/>
    <w:rsid w:val="00324B91"/>
    <w:rsid w:val="003326F7"/>
    <w:rsid w:val="00334B67"/>
    <w:rsid w:val="003365E3"/>
    <w:rsid w:val="003533D5"/>
    <w:rsid w:val="003726D1"/>
    <w:rsid w:val="003B0324"/>
    <w:rsid w:val="003D191C"/>
    <w:rsid w:val="003E4183"/>
    <w:rsid w:val="003F4A7E"/>
    <w:rsid w:val="00403355"/>
    <w:rsid w:val="004134C3"/>
    <w:rsid w:val="00413882"/>
    <w:rsid w:val="004174E5"/>
    <w:rsid w:val="00417C57"/>
    <w:rsid w:val="00471146"/>
    <w:rsid w:val="004A2975"/>
    <w:rsid w:val="004B38E4"/>
    <w:rsid w:val="004E0D22"/>
    <w:rsid w:val="004E7350"/>
    <w:rsid w:val="004E7CA5"/>
    <w:rsid w:val="005013A7"/>
    <w:rsid w:val="005148B3"/>
    <w:rsid w:val="005377F1"/>
    <w:rsid w:val="00552F51"/>
    <w:rsid w:val="0056441B"/>
    <w:rsid w:val="005A3E8F"/>
    <w:rsid w:val="005A5214"/>
    <w:rsid w:val="005A6C6F"/>
    <w:rsid w:val="005B51AE"/>
    <w:rsid w:val="005C5F2F"/>
    <w:rsid w:val="005F5CE4"/>
    <w:rsid w:val="00654824"/>
    <w:rsid w:val="00657E32"/>
    <w:rsid w:val="006606F2"/>
    <w:rsid w:val="00674F5D"/>
    <w:rsid w:val="00675003"/>
    <w:rsid w:val="00676833"/>
    <w:rsid w:val="00687298"/>
    <w:rsid w:val="006D44FD"/>
    <w:rsid w:val="006E570B"/>
    <w:rsid w:val="006E6413"/>
    <w:rsid w:val="00702533"/>
    <w:rsid w:val="00705324"/>
    <w:rsid w:val="007856C4"/>
    <w:rsid w:val="00787C66"/>
    <w:rsid w:val="007A31F3"/>
    <w:rsid w:val="007A5A1B"/>
    <w:rsid w:val="007F39AA"/>
    <w:rsid w:val="007F6B7F"/>
    <w:rsid w:val="00806A8D"/>
    <w:rsid w:val="00823356"/>
    <w:rsid w:val="00835F77"/>
    <w:rsid w:val="00837F52"/>
    <w:rsid w:val="00872D87"/>
    <w:rsid w:val="00874928"/>
    <w:rsid w:val="008A1318"/>
    <w:rsid w:val="008C1639"/>
    <w:rsid w:val="008D78E1"/>
    <w:rsid w:val="008E2096"/>
    <w:rsid w:val="008E22EC"/>
    <w:rsid w:val="00906264"/>
    <w:rsid w:val="00920510"/>
    <w:rsid w:val="0092410C"/>
    <w:rsid w:val="0092552C"/>
    <w:rsid w:val="00943F18"/>
    <w:rsid w:val="00971ED6"/>
    <w:rsid w:val="00977330"/>
    <w:rsid w:val="009A405A"/>
    <w:rsid w:val="009D2C1D"/>
    <w:rsid w:val="009E27BB"/>
    <w:rsid w:val="00A16D08"/>
    <w:rsid w:val="00A235BE"/>
    <w:rsid w:val="00A35FBB"/>
    <w:rsid w:val="00A4670E"/>
    <w:rsid w:val="00A56EC3"/>
    <w:rsid w:val="00A57C79"/>
    <w:rsid w:val="00A815CA"/>
    <w:rsid w:val="00A81ECE"/>
    <w:rsid w:val="00AC3CA3"/>
    <w:rsid w:val="00B1276B"/>
    <w:rsid w:val="00B50521"/>
    <w:rsid w:val="00B61288"/>
    <w:rsid w:val="00B64716"/>
    <w:rsid w:val="00B67700"/>
    <w:rsid w:val="00B72923"/>
    <w:rsid w:val="00B81041"/>
    <w:rsid w:val="00BA3F43"/>
    <w:rsid w:val="00BC5617"/>
    <w:rsid w:val="00BD3D6B"/>
    <w:rsid w:val="00BE1084"/>
    <w:rsid w:val="00C108C3"/>
    <w:rsid w:val="00C12E3A"/>
    <w:rsid w:val="00C20A17"/>
    <w:rsid w:val="00C221E3"/>
    <w:rsid w:val="00C30FCE"/>
    <w:rsid w:val="00C34669"/>
    <w:rsid w:val="00C35F4D"/>
    <w:rsid w:val="00C40C63"/>
    <w:rsid w:val="00CB6C7D"/>
    <w:rsid w:val="00CD390A"/>
    <w:rsid w:val="00CE70F6"/>
    <w:rsid w:val="00D004D6"/>
    <w:rsid w:val="00D07557"/>
    <w:rsid w:val="00D20217"/>
    <w:rsid w:val="00D31A40"/>
    <w:rsid w:val="00D36476"/>
    <w:rsid w:val="00D630DB"/>
    <w:rsid w:val="00D63D19"/>
    <w:rsid w:val="00D71F77"/>
    <w:rsid w:val="00D84473"/>
    <w:rsid w:val="00D9080B"/>
    <w:rsid w:val="00DA4751"/>
    <w:rsid w:val="00DB459C"/>
    <w:rsid w:val="00DD1F52"/>
    <w:rsid w:val="00DD28F0"/>
    <w:rsid w:val="00DD4A15"/>
    <w:rsid w:val="00E3320F"/>
    <w:rsid w:val="00E40AB5"/>
    <w:rsid w:val="00E63EEC"/>
    <w:rsid w:val="00ED1F5A"/>
    <w:rsid w:val="00EE3984"/>
    <w:rsid w:val="00EF103A"/>
    <w:rsid w:val="00EF294F"/>
    <w:rsid w:val="00F02392"/>
    <w:rsid w:val="00F101B1"/>
    <w:rsid w:val="00F41E61"/>
    <w:rsid w:val="00F763C6"/>
    <w:rsid w:val="00F84627"/>
    <w:rsid w:val="00F86F1A"/>
    <w:rsid w:val="00FA1A70"/>
    <w:rsid w:val="00FE059A"/>
    <w:rsid w:val="00FE6F22"/>
    <w:rsid w:val="00FF5A2F"/>
    <w:rsid w:val="0B56751A"/>
    <w:rsid w:val="1DA56590"/>
    <w:rsid w:val="24580F43"/>
    <w:rsid w:val="2D2C27DA"/>
    <w:rsid w:val="31393BB4"/>
    <w:rsid w:val="3A5A6250"/>
    <w:rsid w:val="452F2A8B"/>
    <w:rsid w:val="467A0FEF"/>
    <w:rsid w:val="5C8E6324"/>
    <w:rsid w:val="66F636E2"/>
    <w:rsid w:val="6A8A75BA"/>
    <w:rsid w:val="717C713E"/>
    <w:rsid w:val="770A5B5B"/>
    <w:rsid w:val="79E975D0"/>
    <w:rsid w:val="7D1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F1948F"/>
  <w15:docId w15:val="{2CE9A96F-5865-4D2D-A2D8-D86E23D7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shao xue</cp:lastModifiedBy>
  <cp:revision>7</cp:revision>
  <cp:lastPrinted>2019-10-25T01:24:00Z</cp:lastPrinted>
  <dcterms:created xsi:type="dcterms:W3CDTF">2022-02-24T02:45:00Z</dcterms:created>
  <dcterms:modified xsi:type="dcterms:W3CDTF">2022-02-25T05:22:00Z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